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D932" w14:textId="77777777" w:rsidR="00C76FF2" w:rsidRDefault="00E60D0C">
      <w:pPr>
        <w:spacing w:after="120" w:line="240" w:lineRule="auto"/>
        <w:jc w:val="center"/>
        <w:rPr>
          <w:rFonts w:ascii="Quattrocento Sans" w:eastAsia="Quattrocento Sans" w:hAnsi="Quattrocento Sans" w:cs="Quattrocento Sans"/>
          <w:b/>
          <w:sz w:val="40"/>
          <w:szCs w:val="40"/>
        </w:rPr>
      </w:pPr>
      <w:r>
        <w:rPr>
          <w:rFonts w:ascii="Quattrocento Sans" w:eastAsia="Quattrocento Sans" w:hAnsi="Quattrocento Sans" w:cs="Quattrocento Sans"/>
          <w:b/>
          <w:sz w:val="40"/>
          <w:szCs w:val="40"/>
        </w:rPr>
        <w:t>South Pointe Middle School Band presents</w:t>
      </w:r>
    </w:p>
    <w:p w14:paraId="7D4215D9" w14:textId="77777777" w:rsidR="00C76FF2" w:rsidRDefault="00E60D0C">
      <w:pPr>
        <w:spacing w:after="120" w:line="240" w:lineRule="auto"/>
        <w:jc w:val="center"/>
        <w:rPr>
          <w:rFonts w:ascii="Quattrocento Sans" w:eastAsia="Quattrocento Sans" w:hAnsi="Quattrocento Sans" w:cs="Quattrocento Sans"/>
          <w:b/>
          <w:sz w:val="40"/>
          <w:szCs w:val="40"/>
        </w:rPr>
      </w:pPr>
      <w:r>
        <w:rPr>
          <w:rFonts w:ascii="Quattrocento Sans" w:eastAsia="Quattrocento Sans" w:hAnsi="Quattrocento Sans" w:cs="Quattrocento Sans"/>
          <w:b/>
          <w:sz w:val="40"/>
          <w:szCs w:val="40"/>
        </w:rPr>
        <w:t>An Evening of Dining &amp; Music</w:t>
      </w:r>
    </w:p>
    <w:p w14:paraId="6B4D18FF" w14:textId="77777777" w:rsidR="00C76FF2" w:rsidRDefault="00C76FF2"/>
    <w:p w14:paraId="07C4CF86" w14:textId="77777777" w:rsidR="00C76FF2" w:rsidRDefault="00C76FF2">
      <w:pPr>
        <w:sectPr w:rsidR="00C76FF2">
          <w:pgSz w:w="12240" w:h="15840"/>
          <w:pgMar w:top="720" w:right="1440" w:bottom="720" w:left="1440" w:header="720" w:footer="720" w:gutter="0"/>
          <w:pgNumType w:start="1"/>
          <w:cols w:space="720" w:equalWidth="0">
            <w:col w:w="9360"/>
          </w:cols>
        </w:sectPr>
      </w:pPr>
    </w:p>
    <w:p w14:paraId="2459F5EA" w14:textId="77777777" w:rsidR="00C76FF2" w:rsidRDefault="00E60D0C">
      <w:r>
        <w:rPr>
          <w:noProof/>
        </w:rPr>
        <w:drawing>
          <wp:inline distT="0" distB="0" distL="0" distR="0" wp14:anchorId="434A4923" wp14:editId="13E49085">
            <wp:extent cx="1095375" cy="1304925"/>
            <wp:effectExtent l="0" t="0" r="0" b="0"/>
            <wp:docPr id="1" name="image1.png" descr="C:\Users\maureen\AppData\Local\Microsoft\Windows\Temporary Internet Files\Content.IE5\UWVIHBVI\hula_penguin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ureen\AppData\Local\Microsoft\Windows\Temporary Internet Files\Content.IE5\UWVIHBVI\hula_penguin[1]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88F8C3" wp14:editId="1BBC1E65">
            <wp:extent cx="1095375" cy="1304925"/>
            <wp:effectExtent l="0" t="0" r="0" b="0"/>
            <wp:docPr id="2" name="image1.png" descr="C:\Users\maureen\AppData\Local\Microsoft\Windows\Temporary Internet Files\Content.IE5\UWVIHBVI\hula_penguin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ureen\AppData\Local\Microsoft\Windows\Temporary Internet Files\Content.IE5\UWVIHBVI\hula_penguin[1]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3BC842" w14:textId="77777777" w:rsidR="00C76FF2" w:rsidRDefault="00E60D0C">
      <w:pPr>
        <w:rPr>
          <w:rFonts w:ascii="Quattrocento Sans" w:eastAsia="Quattrocento Sans" w:hAnsi="Quattrocento Sans" w:cs="Quattrocento Sans"/>
          <w:b/>
          <w:sz w:val="28"/>
          <w:szCs w:val="28"/>
        </w:rPr>
        <w:sectPr w:rsidR="00C76FF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bookmarkStart w:id="0" w:name="_gjdgxs" w:colFirst="0" w:colLast="0"/>
      <w:bookmarkEnd w:id="0"/>
      <w:r>
        <w:rPr>
          <w:rFonts w:ascii="Quattrocento Sans" w:eastAsia="Quattrocento Sans" w:hAnsi="Quattrocento Sans" w:cs="Quattrocento Sans"/>
          <w:b/>
          <w:sz w:val="28"/>
          <w:szCs w:val="28"/>
        </w:rPr>
        <w:t>Come enjoy South Pointe Middle School’s chamber concert and dinner!</w:t>
      </w:r>
    </w:p>
    <w:p w14:paraId="527E52EF" w14:textId="77777777" w:rsidR="00C76FF2" w:rsidRDefault="00C76FF2"/>
    <w:p w14:paraId="53407530" w14:textId="77777777" w:rsidR="00C76FF2" w:rsidRDefault="00E60D0C">
      <w:pPr>
        <w:jc w:val="center"/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Wednesday, March 4, South Pointe Middle School MPR</w:t>
      </w:r>
    </w:p>
    <w:p w14:paraId="6ADC8E86" w14:textId="77777777" w:rsidR="00C76FF2" w:rsidRDefault="00E60D0C">
      <w:pPr>
        <w:jc w:val="center"/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Dinner service begins at 6 pm</w:t>
      </w:r>
      <w:r>
        <w:rPr>
          <w:rFonts w:ascii="Quattrocento Sans" w:eastAsia="Quattrocento Sans" w:hAnsi="Quattrocento Sans" w:cs="Quattrocento Sans"/>
          <w:b/>
          <w:sz w:val="28"/>
          <w:szCs w:val="28"/>
        </w:rPr>
        <w:tab/>
      </w:r>
      <w:r>
        <w:rPr>
          <w:rFonts w:ascii="Quattrocento Sans" w:eastAsia="Quattrocento Sans" w:hAnsi="Quattrocento Sans" w:cs="Quattrocento Sans"/>
          <w:b/>
          <w:sz w:val="28"/>
          <w:szCs w:val="28"/>
        </w:rPr>
        <w:tab/>
        <w:t>Concert begins at 6:30 pm</w:t>
      </w:r>
    </w:p>
    <w:p w14:paraId="2A548D96" w14:textId="77777777" w:rsidR="00C76FF2" w:rsidRDefault="00E60D0C">
      <w:pPr>
        <w:spacing w:after="0" w:line="240" w:lineRule="auto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Chamber concert has free admission</w:t>
      </w:r>
    </w:p>
    <w:p w14:paraId="08C88458" w14:textId="77777777" w:rsidR="00C76FF2" w:rsidRDefault="00E60D0C">
      <w:pPr>
        <w:spacing w:after="0" w:line="240" w:lineRule="auto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Dinner tickets $10 to include </w:t>
      </w:r>
      <w:proofErr w:type="spellStart"/>
      <w:r>
        <w:rPr>
          <w:rFonts w:ascii="Quattrocento Sans" w:eastAsia="Quattrocento Sans" w:hAnsi="Quattrocento Sans" w:cs="Quattrocento Sans"/>
          <w:b/>
        </w:rPr>
        <w:t>Pancit</w:t>
      </w:r>
      <w:proofErr w:type="spellEnd"/>
      <w:r>
        <w:rPr>
          <w:rFonts w:ascii="Quattrocento Sans" w:eastAsia="Quattrocento Sans" w:hAnsi="Quattrocento Sans" w:cs="Quattrocento Sans"/>
          <w:b/>
        </w:rPr>
        <w:t xml:space="preserve">, skewers, lumpia &amp; rice from </w:t>
      </w:r>
      <w:proofErr w:type="spellStart"/>
      <w:r>
        <w:rPr>
          <w:rFonts w:ascii="Quattrocento Sans" w:eastAsia="Quattrocento Sans" w:hAnsi="Quattrocento Sans" w:cs="Quattrocento Sans"/>
          <w:b/>
        </w:rPr>
        <w:t>Kalye</w:t>
      </w:r>
      <w:proofErr w:type="spellEnd"/>
      <w:r>
        <w:rPr>
          <w:rFonts w:ascii="Quattrocento Sans" w:eastAsia="Quattrocento Sans" w:hAnsi="Quattrocento Sans" w:cs="Quattrocento Sans"/>
          <w:b/>
        </w:rPr>
        <w:t xml:space="preserve"> Grill, salad, dessert and drinks</w:t>
      </w:r>
    </w:p>
    <w:p w14:paraId="0F89D713" w14:textId="77777777" w:rsidR="00C76FF2" w:rsidRDefault="00E60D0C">
      <w:pPr>
        <w:spacing w:after="0" w:line="240" w:lineRule="auto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Ticket order deadline is Friday, February 28</w:t>
      </w:r>
    </w:p>
    <w:p w14:paraId="360CA2BC" w14:textId="77777777" w:rsidR="00C76FF2" w:rsidRDefault="00E60D0C">
      <w:pPr>
        <w:spacing w:after="0" w:line="240" w:lineRule="auto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Please include payment with your ticket order. Only a limited number of tickets will be sold at the door. Tickets will be sent home with students prior to the concert or held at will call. </w:t>
      </w:r>
    </w:p>
    <w:p w14:paraId="1DCBCDEE" w14:textId="77777777" w:rsidR="00C76FF2" w:rsidRDefault="00C76FF2">
      <w:pPr>
        <w:spacing w:after="0" w:line="240" w:lineRule="auto"/>
        <w:rPr>
          <w:rFonts w:ascii="Quattrocento Sans" w:eastAsia="Quattrocento Sans" w:hAnsi="Quattrocento Sans" w:cs="Quattrocento Sans"/>
          <w:b/>
        </w:rPr>
      </w:pPr>
    </w:p>
    <w:p w14:paraId="2EA7EFD0" w14:textId="5E4EEDC7" w:rsidR="00C76FF2" w:rsidRDefault="00E60D0C">
      <w:r>
        <w:t>_____________________________________________________________________________________</w:t>
      </w:r>
    </w:p>
    <w:p w14:paraId="7BA7DBEB" w14:textId="77777777" w:rsidR="00C76FF2" w:rsidRDefault="00C76FF2">
      <w:pPr>
        <w:rPr>
          <w:rFonts w:ascii="Quattrocento Sans" w:eastAsia="Quattrocento Sans" w:hAnsi="Quattrocento Sans" w:cs="Quattrocento Sans"/>
        </w:rPr>
      </w:pPr>
    </w:p>
    <w:p w14:paraId="71ACD302" w14:textId="77777777" w:rsidR="00C76FF2" w:rsidRDefault="00E60D0C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Order form for dinner:  Due by Friday, February 28.</w:t>
      </w:r>
    </w:p>
    <w:p w14:paraId="72DA9D38" w14:textId="01CB6169" w:rsidR="00E60D0C" w:rsidRDefault="00E60D0C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Student’s Name:  _______________________________________________________________________   </w:t>
      </w:r>
    </w:p>
    <w:p w14:paraId="0E27F1AF" w14:textId="7C8E40F5" w:rsidR="00C76FF2" w:rsidRDefault="00E60D0C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Grade ____________   Band period _____________</w:t>
      </w:r>
    </w:p>
    <w:p w14:paraId="2D6F8717" w14:textId="34A68776" w:rsidR="00C76FF2" w:rsidRDefault="00E60D0C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Email or phone: _________________________________________________________________________________</w:t>
      </w:r>
      <w:bookmarkStart w:id="1" w:name="_GoBack"/>
      <w:bookmarkEnd w:id="1"/>
      <w:r>
        <w:rPr>
          <w:rFonts w:ascii="Quattrocento Sans" w:eastAsia="Quattrocento Sans" w:hAnsi="Quattrocento Sans" w:cs="Quattrocento Sans"/>
        </w:rPr>
        <w:t>____</w:t>
      </w:r>
    </w:p>
    <w:p w14:paraId="2A9E3FE5" w14:textId="77777777" w:rsidR="00C76FF2" w:rsidRDefault="00E60D0C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Number of tickets   ___________    x $10 each =   $___________  total enclosed</w:t>
      </w:r>
    </w:p>
    <w:p w14:paraId="1405F30F" w14:textId="77777777" w:rsidR="00C76FF2" w:rsidRDefault="00E60D0C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Please include payment with order form. Checks can be made out to SPPAB. Please include student’s name on check.</w:t>
      </w:r>
    </w:p>
    <w:sectPr w:rsidR="00C76FF2">
      <w:type w:val="continuous"/>
      <w:pgSz w:w="12240" w:h="15840"/>
      <w:pgMar w:top="450" w:right="720" w:bottom="720" w:left="7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F2"/>
    <w:rsid w:val="00C76FF2"/>
    <w:rsid w:val="00E60D0C"/>
    <w:rsid w:val="00F9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AF6D"/>
  <w15:docId w15:val="{A71365A8-1F9C-4038-BC51-C507E9E9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 Phung</cp:lastModifiedBy>
  <cp:revision>3</cp:revision>
  <dcterms:created xsi:type="dcterms:W3CDTF">2020-02-19T04:34:00Z</dcterms:created>
  <dcterms:modified xsi:type="dcterms:W3CDTF">2020-02-19T04:36:00Z</dcterms:modified>
</cp:coreProperties>
</file>